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CellSpacing w:w="15" w:type="dxa"/>
        <w:tblInd w:w="-3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66"/>
        <w:gridCol w:w="6624"/>
      </w:tblGrid>
      <w:tr w:rsidR="006718E5" w:rsidRPr="007844FF" w:rsidTr="009F2D3A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7844FF" w:rsidRDefault="006718E5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5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7844FF" w:rsidRDefault="006718E5" w:rsidP="008B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Буров</w:t>
            </w:r>
            <w:r w:rsidR="008B14DD" w:rsidRPr="0078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Светлана Александровна</w:t>
            </w:r>
          </w:p>
        </w:tc>
      </w:tr>
      <w:tr w:rsidR="006718E5" w:rsidRPr="007844FF" w:rsidTr="009F2D3A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7844FF" w:rsidRDefault="006718E5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5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7844FF" w:rsidRDefault="006718E5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6718E5" w:rsidRPr="007844FF" w:rsidTr="009F2D3A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7844FF" w:rsidRDefault="006718E5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ОУ</w:t>
            </w:r>
            <w:r w:rsidRPr="007844F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65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7844FF" w:rsidRDefault="006718E5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Курганский государственный педагогический институт</w:t>
            </w:r>
          </w:p>
        </w:tc>
      </w:tr>
      <w:tr w:rsidR="006718E5" w:rsidRPr="007844FF" w:rsidTr="009F2D3A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7844FF" w:rsidRDefault="006718E5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окончания ОУ</w:t>
            </w:r>
          </w:p>
        </w:tc>
        <w:tc>
          <w:tcPr>
            <w:tcW w:w="65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7844FF" w:rsidRDefault="006718E5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8B14DD" w:rsidRPr="0078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6718E5" w:rsidRPr="007844FF" w:rsidTr="009F2D3A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7844FF" w:rsidRDefault="006718E5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F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</w:t>
            </w:r>
          </w:p>
        </w:tc>
        <w:tc>
          <w:tcPr>
            <w:tcW w:w="65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7844FF" w:rsidRDefault="006718E5" w:rsidP="008B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="008B14DD" w:rsidRPr="0078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 языка и литературы</w:t>
            </w:r>
          </w:p>
        </w:tc>
      </w:tr>
      <w:tr w:rsidR="006718E5" w:rsidRPr="007844FF" w:rsidTr="009F2D3A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7844FF" w:rsidRDefault="006718E5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F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65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7844FF" w:rsidRDefault="006718E5" w:rsidP="008B1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6718E5" w:rsidRPr="007844FF" w:rsidTr="009F2D3A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7844FF" w:rsidRDefault="006718E5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F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Преподаваемые дисциплины</w:t>
            </w:r>
          </w:p>
        </w:tc>
        <w:tc>
          <w:tcPr>
            <w:tcW w:w="65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7844FF" w:rsidRDefault="008B14DD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Музыка, МХК</w:t>
            </w:r>
            <w:proofErr w:type="gramStart"/>
            <w:r w:rsidRPr="0078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8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искусство</w:t>
            </w:r>
          </w:p>
        </w:tc>
      </w:tr>
      <w:tr w:rsidR="006718E5" w:rsidRPr="007844FF" w:rsidTr="009F2D3A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7844FF" w:rsidRDefault="006718E5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65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7844FF" w:rsidRDefault="008B14DD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="006718E5" w:rsidRPr="0078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2019</w:t>
            </w:r>
          </w:p>
        </w:tc>
      </w:tr>
      <w:tr w:rsidR="006718E5" w:rsidRPr="007844FF" w:rsidTr="009F2D3A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7844FF" w:rsidRDefault="006718E5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65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7844FF" w:rsidRDefault="006718E5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14DD" w:rsidRPr="0078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718E5" w:rsidRPr="007844FF" w:rsidTr="009F2D3A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7844FF" w:rsidRDefault="006718E5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65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18E5" w:rsidRPr="007844FF" w:rsidRDefault="006718E5" w:rsidP="0067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14DD" w:rsidRPr="0078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9F2D3A" w:rsidRPr="007844FF" w:rsidRDefault="009F2D3A" w:rsidP="009F2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4FF">
        <w:rPr>
          <w:rFonts w:ascii="Times New Roman" w:hAnsi="Times New Roman" w:cs="Times New Roman"/>
          <w:b/>
          <w:sz w:val="24"/>
          <w:szCs w:val="24"/>
        </w:rPr>
        <w:t xml:space="preserve">Перечень курсов повышения квалификации и профессиональной переподготовки </w:t>
      </w:r>
    </w:p>
    <w:p w:rsidR="009F2D3A" w:rsidRPr="007844FF" w:rsidRDefault="009F2D3A" w:rsidP="009F2D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2259"/>
        <w:gridCol w:w="1701"/>
        <w:gridCol w:w="2552"/>
        <w:gridCol w:w="1134"/>
        <w:gridCol w:w="2268"/>
      </w:tblGrid>
      <w:tr w:rsidR="009F2D3A" w:rsidRPr="007844FF" w:rsidTr="00FD4384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D3A" w:rsidRPr="007844FF" w:rsidRDefault="009F2D3A" w:rsidP="00FD43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44F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44F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44F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D3A" w:rsidRPr="007844FF" w:rsidRDefault="009F2D3A" w:rsidP="00FD43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F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структуры, где прослушаны курсы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D3A" w:rsidRPr="007844FF" w:rsidRDefault="009F2D3A" w:rsidP="00FD43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FF">
              <w:rPr>
                <w:rFonts w:ascii="Times New Roman" w:hAnsi="Times New Roman" w:cs="Times New Roman"/>
                <w:sz w:val="24"/>
                <w:szCs w:val="24"/>
              </w:rPr>
              <w:t>Дата (период)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D3A" w:rsidRPr="007844FF" w:rsidRDefault="009F2D3A" w:rsidP="00FD43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Проблематика курсов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D3A" w:rsidRPr="007844FF" w:rsidRDefault="009F2D3A" w:rsidP="00FD43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4F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D3A" w:rsidRPr="007844FF" w:rsidRDefault="009F2D3A" w:rsidP="00FD43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</w:t>
            </w:r>
            <w:proofErr w:type="spellStart"/>
            <w:r w:rsidRPr="007844FF">
              <w:rPr>
                <w:rFonts w:ascii="Times New Roman" w:eastAsia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7844FF">
              <w:rPr>
                <w:rFonts w:ascii="Times New Roman" w:eastAsia="Times New Roman" w:hAnsi="Times New Roman" w:cs="Times New Roman"/>
                <w:sz w:val="24"/>
                <w:szCs w:val="24"/>
              </w:rPr>
              <w:t>. номер</w:t>
            </w:r>
          </w:p>
        </w:tc>
      </w:tr>
      <w:tr w:rsidR="009F2D3A" w:rsidRPr="007844FF" w:rsidTr="00FD4384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D3A" w:rsidRPr="007844FF" w:rsidRDefault="009F2D3A" w:rsidP="00FD4384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D3A" w:rsidRPr="007844FF" w:rsidRDefault="009F2D3A" w:rsidP="00FD4384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4FF">
              <w:rPr>
                <w:rFonts w:ascii="Times New Roman" w:hAnsi="Times New Roman" w:cs="Times New Roman"/>
                <w:sz w:val="24"/>
                <w:szCs w:val="24"/>
              </w:rPr>
              <w:t xml:space="preserve"> ГБОУДПО Тверской областной институт усовершенствования учителей « </w:t>
            </w:r>
          </w:p>
          <w:p w:rsidR="009F2D3A" w:rsidRPr="007844FF" w:rsidRDefault="009F2D3A" w:rsidP="00FD4384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D3A" w:rsidRPr="007844FF" w:rsidRDefault="009F2D3A" w:rsidP="00FD43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05.09 по  23. 09  2016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D3A" w:rsidRPr="007844FF" w:rsidRDefault="009F2D3A" w:rsidP="00FD43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 Актуальные проблемы преподавания музыки в условиях реализации ФГОС»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D3A" w:rsidRPr="007844FF" w:rsidRDefault="009F2D3A" w:rsidP="00FD43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4FF"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D3A" w:rsidRPr="007844FF" w:rsidRDefault="009F2D3A" w:rsidP="00FD43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4FF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7844FF">
              <w:rPr>
                <w:rFonts w:ascii="Times New Roman" w:hAnsi="Times New Roman" w:cs="Times New Roman"/>
                <w:sz w:val="24"/>
                <w:szCs w:val="24"/>
              </w:rPr>
              <w:t xml:space="preserve"> №014773</w:t>
            </w:r>
          </w:p>
          <w:p w:rsidR="009F2D3A" w:rsidRPr="007844FF" w:rsidRDefault="009F2D3A" w:rsidP="00FD43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4FF">
              <w:rPr>
                <w:rFonts w:ascii="Times New Roman" w:hAnsi="Times New Roman" w:cs="Times New Roman"/>
                <w:sz w:val="24"/>
                <w:szCs w:val="24"/>
              </w:rPr>
              <w:t xml:space="preserve">Серия ПК№ 3886 </w:t>
            </w:r>
          </w:p>
        </w:tc>
      </w:tr>
      <w:tr w:rsidR="009F2D3A" w:rsidRPr="007844FF" w:rsidTr="00FD4384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D3A" w:rsidRPr="007844FF" w:rsidRDefault="009F2D3A" w:rsidP="00FD4384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D3A" w:rsidRPr="007844FF" w:rsidRDefault="009F2D3A" w:rsidP="00FD4384">
            <w:pPr>
              <w:pStyle w:val="ConsPlusNonformat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4FF">
              <w:rPr>
                <w:rFonts w:ascii="Times New Roman" w:hAnsi="Times New Roman" w:cs="Times New Roman"/>
                <w:sz w:val="24"/>
                <w:szCs w:val="24"/>
              </w:rPr>
              <w:t xml:space="preserve"> ГБОУДПО Тверской областной институт усовершенствования учителей</w:t>
            </w:r>
          </w:p>
          <w:p w:rsidR="009F2D3A" w:rsidRPr="007844FF" w:rsidRDefault="009F2D3A" w:rsidP="00FD43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D3A" w:rsidRPr="007844FF" w:rsidRDefault="009F2D3A" w:rsidP="00FD43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 18.04 по 20. 06  2015 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D3A" w:rsidRPr="007844FF" w:rsidRDefault="009F2D3A" w:rsidP="00FD43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Актуальные проблемы развития региональной системы образования в условиях введения ФГОС (предметный аспект)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D3A" w:rsidRPr="007844FF" w:rsidRDefault="009F2D3A" w:rsidP="00FD43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4FF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D3A" w:rsidRPr="007844FF" w:rsidRDefault="009F2D3A" w:rsidP="00FD43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4FF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7844FF">
              <w:rPr>
                <w:rFonts w:ascii="Times New Roman" w:hAnsi="Times New Roman" w:cs="Times New Roman"/>
                <w:sz w:val="24"/>
                <w:szCs w:val="24"/>
              </w:rPr>
              <w:t xml:space="preserve"> №8341</w:t>
            </w:r>
          </w:p>
          <w:p w:rsidR="009F2D3A" w:rsidRPr="007844FF" w:rsidRDefault="009F2D3A" w:rsidP="00FD43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4FF">
              <w:rPr>
                <w:rFonts w:ascii="Times New Roman" w:hAnsi="Times New Roman" w:cs="Times New Roman"/>
                <w:sz w:val="24"/>
                <w:szCs w:val="24"/>
              </w:rPr>
              <w:t>Серия ПК№ 007303</w:t>
            </w:r>
          </w:p>
        </w:tc>
      </w:tr>
    </w:tbl>
    <w:p w:rsidR="007844FF" w:rsidRPr="007844FF" w:rsidRDefault="007844FF" w:rsidP="007844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4FF">
        <w:rPr>
          <w:rFonts w:ascii="Times New Roman" w:hAnsi="Times New Roman" w:cs="Times New Roman"/>
          <w:b/>
          <w:sz w:val="24"/>
          <w:szCs w:val="24"/>
        </w:rPr>
        <w:t xml:space="preserve">Перечень личных наград </w:t>
      </w:r>
    </w:p>
    <w:p w:rsidR="007844FF" w:rsidRPr="007844FF" w:rsidRDefault="007844FF" w:rsidP="00784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56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559"/>
        <w:gridCol w:w="1976"/>
        <w:gridCol w:w="1694"/>
        <w:gridCol w:w="4118"/>
      </w:tblGrid>
      <w:tr w:rsidR="007844FF" w:rsidRPr="007844FF" w:rsidTr="00FD4384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FF" w:rsidRPr="007844FF" w:rsidRDefault="007844FF" w:rsidP="00FD43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44F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44F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44F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FF" w:rsidRPr="007844FF" w:rsidRDefault="007844FF" w:rsidP="00FD43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FF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Награда (поощрение)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FF" w:rsidRPr="007844FF" w:rsidRDefault="007844FF" w:rsidP="00FD43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F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грамоты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FF" w:rsidRPr="007844FF" w:rsidRDefault="007844FF" w:rsidP="00FD43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F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(приказ), дата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FF" w:rsidRPr="007844FF" w:rsidRDefault="007844FF" w:rsidP="00FD43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FF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награды</w:t>
            </w:r>
          </w:p>
        </w:tc>
      </w:tr>
      <w:tr w:rsidR="007844FF" w:rsidRPr="007844FF" w:rsidTr="00FD4384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FF" w:rsidRPr="007844FF" w:rsidRDefault="007844FF" w:rsidP="007844FF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FF" w:rsidRPr="007844FF" w:rsidRDefault="007844FF" w:rsidP="00FD43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Почётная</w:t>
            </w:r>
            <w:proofErr w:type="spellEnd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грамота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FF" w:rsidRPr="007844FF" w:rsidRDefault="007844FF" w:rsidP="00FD43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FF">
              <w:rPr>
                <w:rFonts w:ascii="Times New Roman" w:hAnsi="Times New Roman" w:cs="Times New Roman"/>
                <w:sz w:val="24"/>
                <w:szCs w:val="24"/>
              </w:rPr>
              <w:t>Глава Кимрского района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FF" w:rsidRPr="007844FF" w:rsidRDefault="007844FF" w:rsidP="00FD43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FF">
              <w:rPr>
                <w:rFonts w:ascii="Times New Roman" w:hAnsi="Times New Roman" w:cs="Times New Roman"/>
                <w:sz w:val="24"/>
                <w:szCs w:val="24"/>
              </w:rPr>
              <w:t>Июль 2006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FF" w:rsidRPr="007844FF" w:rsidRDefault="007844FF" w:rsidP="00FD43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FF">
              <w:rPr>
                <w:rFonts w:ascii="Times New Roman" w:hAnsi="Times New Roman" w:cs="Times New Roman"/>
                <w:sz w:val="24"/>
                <w:szCs w:val="24"/>
              </w:rPr>
              <w:t>За умелую организацию патриотического, духовно-нравственного воспитания учащихся, активное участие в общественной жизни района</w:t>
            </w:r>
          </w:p>
        </w:tc>
      </w:tr>
      <w:tr w:rsidR="007844FF" w:rsidRPr="007844FF" w:rsidTr="00FD4384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FF" w:rsidRPr="007844FF" w:rsidRDefault="007844FF" w:rsidP="007844FF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FF" w:rsidRPr="007844FF" w:rsidRDefault="007844FF" w:rsidP="00FD43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FF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FF" w:rsidRPr="007844FF" w:rsidRDefault="007844FF" w:rsidP="00FD43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Глава </w:t>
            </w:r>
            <w:proofErr w:type="spellStart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Кимрского</w:t>
            </w:r>
            <w:proofErr w:type="spellEnd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района</w:t>
            </w:r>
            <w:proofErr w:type="spellEnd"/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FF" w:rsidRPr="007844FF" w:rsidRDefault="007844FF" w:rsidP="00FD43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05.10.2007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FF" w:rsidRPr="007844FF" w:rsidRDefault="007844FF" w:rsidP="00FD43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FF">
              <w:rPr>
                <w:rFonts w:ascii="Times New Roman" w:hAnsi="Times New Roman" w:cs="Times New Roman"/>
                <w:sz w:val="24"/>
                <w:szCs w:val="24"/>
              </w:rPr>
              <w:t>За достигнутые успехи в организации образовательного процесса и подготовке школы к новому учебному году</w:t>
            </w:r>
          </w:p>
        </w:tc>
      </w:tr>
      <w:tr w:rsidR="007844FF" w:rsidRPr="007844FF" w:rsidTr="00FD4384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FF" w:rsidRPr="007844FF" w:rsidRDefault="007844FF" w:rsidP="007844FF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FF" w:rsidRPr="007844FF" w:rsidRDefault="007844FF" w:rsidP="00FD43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FF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FF" w:rsidRPr="007844FF" w:rsidRDefault="007844FF" w:rsidP="00FD43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Глава </w:t>
            </w:r>
            <w:proofErr w:type="spellStart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администрации</w:t>
            </w:r>
            <w:proofErr w:type="spellEnd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Неклюдовского</w:t>
            </w:r>
            <w:proofErr w:type="spellEnd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сельского</w:t>
            </w:r>
            <w:proofErr w:type="spellEnd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поселения</w:t>
            </w:r>
            <w:proofErr w:type="spellEnd"/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FF" w:rsidRPr="007844FF" w:rsidRDefault="007844FF" w:rsidP="00FD43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06.03.2007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FF" w:rsidRPr="007844FF" w:rsidRDefault="007844FF" w:rsidP="00FD43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FF">
              <w:rPr>
                <w:rFonts w:ascii="Times New Roman" w:hAnsi="Times New Roman" w:cs="Times New Roman"/>
                <w:sz w:val="24"/>
                <w:szCs w:val="24"/>
              </w:rPr>
              <w:t xml:space="preserve">«За активное участие в развитии туризма на территории </w:t>
            </w:r>
            <w:proofErr w:type="spellStart"/>
            <w:r w:rsidRPr="007844FF">
              <w:rPr>
                <w:rFonts w:ascii="Times New Roman" w:hAnsi="Times New Roman" w:cs="Times New Roman"/>
                <w:sz w:val="24"/>
                <w:szCs w:val="24"/>
              </w:rPr>
              <w:t>Неклюдовского</w:t>
            </w:r>
            <w:proofErr w:type="spellEnd"/>
            <w:r w:rsidRPr="00784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поселения»</w:t>
            </w:r>
          </w:p>
        </w:tc>
      </w:tr>
      <w:tr w:rsidR="007844FF" w:rsidRPr="007844FF" w:rsidTr="00FD4384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FF" w:rsidRPr="007844FF" w:rsidRDefault="007844FF" w:rsidP="007844FF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FF" w:rsidRPr="007844FF" w:rsidRDefault="007844FF" w:rsidP="00FD43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Почётная</w:t>
            </w:r>
            <w:proofErr w:type="spellEnd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грамота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FF" w:rsidRPr="007844FF" w:rsidRDefault="007844FF" w:rsidP="00FD43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Глава </w:t>
            </w:r>
            <w:proofErr w:type="spellStart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администрации</w:t>
            </w:r>
            <w:proofErr w:type="spellEnd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Кимрского</w:t>
            </w:r>
            <w:proofErr w:type="spellEnd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района</w:t>
            </w:r>
            <w:proofErr w:type="spellEnd"/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FF" w:rsidRPr="007844FF" w:rsidRDefault="007844FF" w:rsidP="00FD43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Распоряжение</w:t>
            </w:r>
            <w:proofErr w:type="spellEnd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№234 от29.09.2010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FF" w:rsidRPr="007844FF" w:rsidRDefault="007844FF" w:rsidP="00FD43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FF">
              <w:rPr>
                <w:rFonts w:ascii="Times New Roman" w:hAnsi="Times New Roman" w:cs="Times New Roman"/>
                <w:sz w:val="24"/>
                <w:szCs w:val="24"/>
              </w:rPr>
              <w:t>За значительные успехи в организации и совершенствовании учебного и воспитательного процессов</w:t>
            </w:r>
            <w:proofErr w:type="gramStart"/>
            <w:r w:rsidRPr="007844F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844FF">
              <w:rPr>
                <w:rFonts w:ascii="Times New Roman" w:hAnsi="Times New Roman" w:cs="Times New Roman"/>
                <w:sz w:val="24"/>
                <w:szCs w:val="24"/>
              </w:rPr>
              <w:t xml:space="preserve"> многолетний и плодотворный труд</w:t>
            </w:r>
          </w:p>
        </w:tc>
      </w:tr>
      <w:tr w:rsidR="007844FF" w:rsidRPr="007844FF" w:rsidTr="00FD4384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FF" w:rsidRPr="007844FF" w:rsidRDefault="007844FF" w:rsidP="007844FF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FF" w:rsidRPr="007844FF" w:rsidRDefault="007844FF" w:rsidP="00FD43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Почётная</w:t>
            </w:r>
            <w:proofErr w:type="spellEnd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грамота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FF" w:rsidRPr="007844FF" w:rsidRDefault="007844FF" w:rsidP="00FD43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Министерство</w:t>
            </w:r>
            <w:proofErr w:type="spellEnd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образования</w:t>
            </w:r>
            <w:proofErr w:type="spellEnd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Тверской</w:t>
            </w:r>
            <w:proofErr w:type="spellEnd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области</w:t>
            </w:r>
            <w:proofErr w:type="spellEnd"/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FF" w:rsidRPr="007844FF" w:rsidRDefault="007844FF" w:rsidP="00FD43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Приказ № 22-н от 19.12.2011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FF" w:rsidRPr="007844FF" w:rsidRDefault="007844FF" w:rsidP="00FD43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FF">
              <w:rPr>
                <w:rFonts w:ascii="Times New Roman" w:hAnsi="Times New Roman" w:cs="Times New Roman"/>
                <w:sz w:val="24"/>
                <w:szCs w:val="24"/>
              </w:rPr>
              <w:t>За большой вклад в развитие  системы образования Кимрского района</w:t>
            </w:r>
          </w:p>
        </w:tc>
      </w:tr>
      <w:tr w:rsidR="007844FF" w:rsidRPr="007844FF" w:rsidTr="00FD4384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FF" w:rsidRPr="007844FF" w:rsidRDefault="007844FF" w:rsidP="007844FF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FF" w:rsidRPr="007844FF" w:rsidRDefault="007844FF" w:rsidP="00FD43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Благодарность</w:t>
            </w:r>
            <w:proofErr w:type="spellEnd"/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FF" w:rsidRPr="007844FF" w:rsidRDefault="007844FF" w:rsidP="00FD43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Законодательное</w:t>
            </w:r>
            <w:proofErr w:type="spellEnd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собрание</w:t>
            </w:r>
            <w:proofErr w:type="spellEnd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Тверской</w:t>
            </w:r>
            <w:proofErr w:type="spellEnd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области</w:t>
            </w:r>
            <w:proofErr w:type="spellEnd"/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FF" w:rsidRPr="007844FF" w:rsidRDefault="007844FF" w:rsidP="00FD43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Распоряжение</w:t>
            </w:r>
            <w:proofErr w:type="spellEnd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119-р от 3.10.2011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FF" w:rsidRPr="007844FF" w:rsidRDefault="007844FF" w:rsidP="00FD43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FF">
              <w:rPr>
                <w:rFonts w:ascii="Times New Roman" w:hAnsi="Times New Roman" w:cs="Times New Roman"/>
                <w:sz w:val="24"/>
                <w:szCs w:val="24"/>
              </w:rPr>
              <w:t>«За значительные успехи в организации и совершенствовании учебного и воспитательного процесса, формировании интеллектуального, культурного и нравственного развития личности»</w:t>
            </w:r>
          </w:p>
        </w:tc>
      </w:tr>
      <w:tr w:rsidR="007844FF" w:rsidRPr="007844FF" w:rsidTr="00FD4384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FF" w:rsidRPr="007844FF" w:rsidRDefault="007844FF" w:rsidP="007844FF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FF" w:rsidRPr="007844FF" w:rsidRDefault="007844FF" w:rsidP="00FD43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Благодарственное</w:t>
            </w:r>
            <w:proofErr w:type="spellEnd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письмо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FF" w:rsidRPr="007844FF" w:rsidRDefault="007844FF" w:rsidP="00FD43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Комитет</w:t>
            </w:r>
            <w:proofErr w:type="spellEnd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делам</w:t>
            </w:r>
            <w:proofErr w:type="spellEnd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молодежи</w:t>
            </w:r>
            <w:proofErr w:type="spellEnd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Тверской</w:t>
            </w:r>
            <w:proofErr w:type="spellEnd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области</w:t>
            </w:r>
            <w:proofErr w:type="spellEnd"/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FF" w:rsidRPr="007844FF" w:rsidRDefault="007844FF" w:rsidP="00FD43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 г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FF" w:rsidRPr="007844FF" w:rsidRDefault="007844FF" w:rsidP="00FD43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FF">
              <w:rPr>
                <w:rFonts w:ascii="Times New Roman" w:hAnsi="Times New Roman" w:cs="Times New Roman"/>
                <w:sz w:val="24"/>
                <w:szCs w:val="24"/>
              </w:rPr>
              <w:t>За личный вклад в развитие областного движения часовых Постов Памяти</w:t>
            </w:r>
          </w:p>
        </w:tc>
      </w:tr>
      <w:tr w:rsidR="007844FF" w:rsidRPr="007844FF" w:rsidTr="00FD4384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FF" w:rsidRPr="007844FF" w:rsidRDefault="007844FF" w:rsidP="007844FF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FF" w:rsidRPr="007844FF" w:rsidRDefault="007844FF" w:rsidP="00FD43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Благодарственное</w:t>
            </w:r>
            <w:proofErr w:type="spellEnd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письмо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FF" w:rsidRPr="007844FF" w:rsidRDefault="007844FF" w:rsidP="00FD43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Глава </w:t>
            </w:r>
            <w:proofErr w:type="spellStart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администрации</w:t>
            </w:r>
            <w:proofErr w:type="spellEnd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Кимрского</w:t>
            </w:r>
            <w:proofErr w:type="spellEnd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района</w:t>
            </w:r>
            <w:proofErr w:type="spellEnd"/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FF" w:rsidRPr="007844FF" w:rsidRDefault="007844FF" w:rsidP="00FD43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16.02.2013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FF" w:rsidRPr="007844FF" w:rsidRDefault="007844FF" w:rsidP="00FD43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FF">
              <w:rPr>
                <w:rFonts w:ascii="Times New Roman" w:hAnsi="Times New Roman" w:cs="Times New Roman"/>
                <w:sz w:val="24"/>
                <w:szCs w:val="24"/>
              </w:rPr>
              <w:t>За профессионализм, творческую работу с талантливыми детьми</w:t>
            </w:r>
          </w:p>
        </w:tc>
      </w:tr>
      <w:tr w:rsidR="007844FF" w:rsidRPr="007844FF" w:rsidTr="00FD4384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FF" w:rsidRPr="007844FF" w:rsidRDefault="007844FF" w:rsidP="007844FF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FF" w:rsidRPr="007844FF" w:rsidRDefault="007844FF" w:rsidP="00FD43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Сертификат</w:t>
            </w:r>
            <w:proofErr w:type="spellEnd"/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FF" w:rsidRPr="007844FF" w:rsidRDefault="007844FF" w:rsidP="00FD43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Министерство</w:t>
            </w:r>
            <w:proofErr w:type="spellEnd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образования</w:t>
            </w:r>
            <w:proofErr w:type="spellEnd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науки РФ </w:t>
            </w:r>
          </w:p>
          <w:p w:rsidR="007844FF" w:rsidRPr="007844FF" w:rsidRDefault="007844FF" w:rsidP="00FD43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4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«Тверской государственный университет»</w:t>
            </w:r>
            <w:r w:rsidRPr="007844FF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непрерывного образования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FF" w:rsidRPr="007844FF" w:rsidRDefault="007844FF" w:rsidP="00FD43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 </w:t>
            </w:r>
            <w:proofErr w:type="spellStart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января</w:t>
            </w:r>
            <w:proofErr w:type="spellEnd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2014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FF" w:rsidRPr="007844FF" w:rsidRDefault="007844FF" w:rsidP="00FD43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FF">
              <w:rPr>
                <w:rFonts w:ascii="Times New Roman" w:hAnsi="Times New Roman" w:cs="Times New Roman"/>
                <w:sz w:val="24"/>
                <w:szCs w:val="24"/>
              </w:rPr>
              <w:t>Об участии в семинаре по искусству и мировой художественной культуре в рамках регионального этапа олимпиады</w:t>
            </w:r>
          </w:p>
        </w:tc>
      </w:tr>
      <w:tr w:rsidR="007844FF" w:rsidRPr="007844FF" w:rsidTr="00FD4384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FF" w:rsidRPr="007844FF" w:rsidRDefault="007844FF" w:rsidP="007844FF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FF" w:rsidRPr="007844FF" w:rsidRDefault="007844FF" w:rsidP="00FD43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Благодарственное</w:t>
            </w:r>
            <w:proofErr w:type="spellEnd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письмо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FF" w:rsidRPr="007844FF" w:rsidRDefault="007844FF" w:rsidP="00FD43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Глава </w:t>
            </w:r>
            <w:proofErr w:type="spellStart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администрации</w:t>
            </w:r>
            <w:proofErr w:type="spellEnd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Кимрского</w:t>
            </w:r>
            <w:proofErr w:type="spellEnd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района</w:t>
            </w:r>
            <w:proofErr w:type="spellEnd"/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FF" w:rsidRPr="007844FF" w:rsidRDefault="007844FF" w:rsidP="00FD43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Распоряжение</w:t>
            </w:r>
            <w:proofErr w:type="spellEnd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№201 от 15.12.2016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FF" w:rsidRPr="007844FF" w:rsidRDefault="007844FF" w:rsidP="00FD43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FF">
              <w:rPr>
                <w:rFonts w:ascii="Times New Roman" w:hAnsi="Times New Roman" w:cs="Times New Roman"/>
                <w:sz w:val="24"/>
                <w:szCs w:val="24"/>
              </w:rPr>
              <w:t>За значительные успехи в организации и совершенствовании учебного и воспитательного процессов, формировании интеллектуального, культурного и нравственного развития личности подрастающего поколения</w:t>
            </w:r>
          </w:p>
        </w:tc>
      </w:tr>
      <w:tr w:rsidR="007844FF" w:rsidRPr="007844FF" w:rsidTr="00FD4384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FF" w:rsidRPr="007844FF" w:rsidRDefault="007844FF" w:rsidP="007844FF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FF" w:rsidRPr="007844FF" w:rsidRDefault="007844FF" w:rsidP="00FD43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F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7844FF" w:rsidRPr="007844FF" w:rsidRDefault="007844FF" w:rsidP="00FD43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FF" w:rsidRPr="007844FF" w:rsidRDefault="007844FF" w:rsidP="00FD43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4FF">
              <w:rPr>
                <w:rFonts w:ascii="Times New Roman" w:hAnsi="Times New Roman" w:cs="Times New Roman"/>
                <w:sz w:val="24"/>
                <w:szCs w:val="24"/>
              </w:rPr>
              <w:t>ГБОУДПО Тверской областной институт усовершенствования учителей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FF" w:rsidRPr="007844FF" w:rsidRDefault="007844FF" w:rsidP="00FD43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16.08.2017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FF" w:rsidRPr="007844FF" w:rsidRDefault="007844FF" w:rsidP="00FD43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FF">
              <w:rPr>
                <w:rFonts w:ascii="Times New Roman" w:hAnsi="Times New Roman" w:cs="Times New Roman"/>
                <w:sz w:val="24"/>
                <w:szCs w:val="24"/>
              </w:rPr>
              <w:t>«Реализация инклюзивного образования. Доступная среда. Виртуальная школа»</w:t>
            </w:r>
          </w:p>
        </w:tc>
      </w:tr>
      <w:tr w:rsidR="007844FF" w:rsidRPr="007844FF" w:rsidTr="00FD4384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FF" w:rsidRPr="007844FF" w:rsidRDefault="007844FF" w:rsidP="007844FF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FF" w:rsidRPr="007844FF" w:rsidRDefault="007844FF" w:rsidP="00FD43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Благодарстве</w:t>
            </w:r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нное</w:t>
            </w:r>
            <w:proofErr w:type="spellEnd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письмо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FF" w:rsidRPr="007844FF" w:rsidRDefault="007844FF" w:rsidP="00FD43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Администрация</w:t>
            </w:r>
            <w:proofErr w:type="spellEnd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Неклюдовского</w:t>
            </w:r>
            <w:proofErr w:type="spellEnd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сельского</w:t>
            </w:r>
            <w:proofErr w:type="spellEnd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поселения</w:t>
            </w:r>
            <w:proofErr w:type="spellEnd"/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FF" w:rsidRPr="007844FF" w:rsidRDefault="007844FF" w:rsidP="00FD43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28.07.2018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FF" w:rsidRPr="007844FF" w:rsidRDefault="007844FF" w:rsidP="00FD43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FF">
              <w:rPr>
                <w:rFonts w:ascii="Times New Roman" w:hAnsi="Times New Roman" w:cs="Times New Roman"/>
                <w:sz w:val="24"/>
                <w:szCs w:val="24"/>
              </w:rPr>
              <w:t xml:space="preserve">За совместную работу по социальному </w:t>
            </w:r>
            <w:r w:rsidRPr="00784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экономическому развитию поселения</w:t>
            </w:r>
          </w:p>
        </w:tc>
      </w:tr>
      <w:tr w:rsidR="007844FF" w:rsidRPr="007844FF" w:rsidTr="00FD4384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FF" w:rsidRPr="007844FF" w:rsidRDefault="007844FF" w:rsidP="007844FF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FF" w:rsidRPr="007844FF" w:rsidRDefault="007844FF" w:rsidP="00FD43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Почётная</w:t>
            </w:r>
            <w:proofErr w:type="spellEnd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грамота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FF" w:rsidRPr="007844FF" w:rsidRDefault="007844FF" w:rsidP="00FD43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Министерства</w:t>
            </w:r>
            <w:proofErr w:type="spellEnd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образования</w:t>
            </w:r>
            <w:proofErr w:type="spellEnd"/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науки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FF" w:rsidRPr="007844FF" w:rsidRDefault="007844FF" w:rsidP="00FD43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(Приказ от 04.06.2014 № 470</w:t>
            </w:r>
            <w:r w:rsidRPr="007844F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7844FF">
              <w:rPr>
                <w:rFonts w:ascii="Times New Roman" w:hAnsi="Times New Roman" w:cs="Times New Roman"/>
                <w:sz w:val="24"/>
                <w:szCs w:val="24"/>
              </w:rPr>
              <w:t>к-н</w:t>
            </w:r>
            <w:proofErr w:type="spellEnd"/>
            <w:r w:rsidRPr="007844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4FF" w:rsidRPr="007844FF" w:rsidRDefault="007844FF" w:rsidP="00FD43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FF">
              <w:rPr>
                <w:rFonts w:ascii="Times New Roman" w:hAnsi="Times New Roman" w:cs="Times New Roman"/>
                <w:sz w:val="24"/>
                <w:szCs w:val="24"/>
              </w:rPr>
              <w:t>За значительные успехи в работе по совершенствованию учебного и воспитательного процессов, формированию интеллектуального, культурного и нравственного развития личности, большой личный вклад в практическую подготовку учащихся и воспитанников и многолетний плодотворный труд</w:t>
            </w:r>
          </w:p>
        </w:tc>
      </w:tr>
    </w:tbl>
    <w:p w:rsidR="00360980" w:rsidRPr="007844FF" w:rsidRDefault="00360980">
      <w:pPr>
        <w:rPr>
          <w:rFonts w:ascii="Times New Roman" w:hAnsi="Times New Roman" w:cs="Times New Roman"/>
          <w:sz w:val="24"/>
          <w:szCs w:val="24"/>
        </w:rPr>
      </w:pPr>
    </w:p>
    <w:sectPr w:rsidR="00360980" w:rsidRPr="007844FF" w:rsidSect="0036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3115"/>
    <w:multiLevelType w:val="multilevel"/>
    <w:tmpl w:val="4B3E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727EBC"/>
    <w:multiLevelType w:val="hybridMultilevel"/>
    <w:tmpl w:val="9E860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46201"/>
    <w:multiLevelType w:val="hybridMultilevel"/>
    <w:tmpl w:val="310C0B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8E5"/>
    <w:rsid w:val="00360980"/>
    <w:rsid w:val="006718E5"/>
    <w:rsid w:val="007844FF"/>
    <w:rsid w:val="008B14DD"/>
    <w:rsid w:val="009F2D3A"/>
    <w:rsid w:val="00CF08AB"/>
    <w:rsid w:val="00F0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18E5"/>
    <w:rPr>
      <w:b/>
      <w:bCs/>
    </w:rPr>
  </w:style>
  <w:style w:type="paragraph" w:styleId="a4">
    <w:name w:val="List Paragraph"/>
    <w:basedOn w:val="a"/>
    <w:uiPriority w:val="34"/>
    <w:qFormat/>
    <w:rsid w:val="009F2D3A"/>
    <w:pPr>
      <w:ind w:left="720"/>
      <w:contextualSpacing/>
    </w:pPr>
    <w:rPr>
      <w:rFonts w:eastAsiaTheme="minorEastAsia"/>
      <w:lang w:eastAsia="ru-RU"/>
    </w:rPr>
  </w:style>
  <w:style w:type="paragraph" w:customStyle="1" w:styleId="ConsPlusNonformat">
    <w:name w:val="ConsPlusNonformat"/>
    <w:rsid w:val="009F2D3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7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6</cp:revision>
  <dcterms:created xsi:type="dcterms:W3CDTF">2020-07-11T10:36:00Z</dcterms:created>
  <dcterms:modified xsi:type="dcterms:W3CDTF">2020-07-12T19:43:00Z</dcterms:modified>
</cp:coreProperties>
</file>