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2" w:rsidRPr="00386513" w:rsidRDefault="006233A0" w:rsidP="006233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513">
        <w:rPr>
          <w:rFonts w:ascii="Times New Roman" w:hAnsi="Times New Roman" w:cs="Times New Roman"/>
          <w:b/>
          <w:sz w:val="32"/>
          <w:szCs w:val="32"/>
        </w:rPr>
        <w:t>Расписание уроков 1 класс</w:t>
      </w:r>
    </w:p>
    <w:p w:rsidR="006233A0" w:rsidRPr="00386513" w:rsidRDefault="006233A0" w:rsidP="006233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513">
        <w:rPr>
          <w:rFonts w:ascii="Times New Roman" w:hAnsi="Times New Roman" w:cs="Times New Roman"/>
          <w:b/>
          <w:sz w:val="32"/>
          <w:szCs w:val="32"/>
        </w:rPr>
        <w:t>С 01.09.2020</w:t>
      </w:r>
    </w:p>
    <w:tbl>
      <w:tblPr>
        <w:tblStyle w:val="a3"/>
        <w:tblW w:w="0" w:type="auto"/>
        <w:tblLook w:val="04A0"/>
      </w:tblPr>
      <w:tblGrid>
        <w:gridCol w:w="804"/>
        <w:gridCol w:w="853"/>
        <w:gridCol w:w="2665"/>
        <w:gridCol w:w="2621"/>
        <w:gridCol w:w="2603"/>
        <w:gridCol w:w="2617"/>
        <w:gridCol w:w="2623"/>
      </w:tblGrid>
      <w:tr w:rsidR="006233A0" w:rsidRPr="006233A0" w:rsidTr="006233A0">
        <w:tc>
          <w:tcPr>
            <w:tcW w:w="804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3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5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621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3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17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23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C66E8" w:rsidRPr="006233A0" w:rsidTr="006233A0">
        <w:tc>
          <w:tcPr>
            <w:tcW w:w="804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1" w:type="dxa"/>
          </w:tcPr>
          <w:p w:rsidR="00AC66E8" w:rsidRPr="006233A0" w:rsidRDefault="00AC66E8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03" w:type="dxa"/>
          </w:tcPr>
          <w:p w:rsidR="00AC66E8" w:rsidRPr="006233A0" w:rsidRDefault="00AC66E8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17" w:type="dxa"/>
          </w:tcPr>
          <w:p w:rsidR="00AC66E8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3" w:type="dxa"/>
          </w:tcPr>
          <w:p w:rsidR="00AC66E8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</w:tr>
      <w:tr w:rsidR="00AC66E8" w:rsidRPr="006233A0" w:rsidTr="006233A0">
        <w:tc>
          <w:tcPr>
            <w:tcW w:w="804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1" w:type="dxa"/>
          </w:tcPr>
          <w:p w:rsidR="00AC66E8" w:rsidRPr="006233A0" w:rsidRDefault="00AC66E8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3" w:type="dxa"/>
          </w:tcPr>
          <w:p w:rsidR="00AC66E8" w:rsidRPr="006233A0" w:rsidRDefault="00AC66E8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7" w:type="dxa"/>
          </w:tcPr>
          <w:p w:rsidR="00AC66E8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23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13" w:rsidRPr="006233A0" w:rsidTr="006233A0">
        <w:tc>
          <w:tcPr>
            <w:tcW w:w="804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1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3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7" w:type="dxa"/>
          </w:tcPr>
          <w:p w:rsidR="00386513" w:rsidRPr="006233A0" w:rsidRDefault="00386513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3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86513" w:rsidRPr="006233A0" w:rsidTr="006233A0">
        <w:tc>
          <w:tcPr>
            <w:tcW w:w="804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1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7" w:type="dxa"/>
          </w:tcPr>
          <w:p w:rsidR="00386513" w:rsidRPr="006233A0" w:rsidRDefault="00386513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3" w:type="dxa"/>
          </w:tcPr>
          <w:p w:rsidR="00386513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233A0" w:rsidRPr="006233A0" w:rsidTr="006233A0">
        <w:tc>
          <w:tcPr>
            <w:tcW w:w="804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5"/>
          </w:tcPr>
          <w:p w:rsidR="00AC026A" w:rsidRDefault="00AC026A" w:rsidP="0062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3A0" w:rsidRDefault="006233A0" w:rsidP="0062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1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(обед, прогулка на свежем воздухе)</w:t>
            </w:r>
          </w:p>
          <w:p w:rsidR="00AC026A" w:rsidRPr="00386513" w:rsidRDefault="00AC026A" w:rsidP="0062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3A0" w:rsidRPr="006233A0" w:rsidTr="006233A0">
        <w:tc>
          <w:tcPr>
            <w:tcW w:w="804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1" w:type="dxa"/>
          </w:tcPr>
          <w:p w:rsidR="006233A0" w:rsidRPr="006233A0" w:rsidRDefault="00AC026A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03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233A0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233A0" w:rsidRPr="006233A0" w:rsidTr="00263E30">
        <w:tc>
          <w:tcPr>
            <w:tcW w:w="804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5"/>
          </w:tcPr>
          <w:p w:rsidR="00386513" w:rsidRDefault="00386513" w:rsidP="006233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6513" w:rsidRDefault="00386513" w:rsidP="006233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33A0" w:rsidRPr="00386513" w:rsidRDefault="006233A0" w:rsidP="006233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513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Внеурочные занятия</w:t>
            </w:r>
          </w:p>
        </w:tc>
      </w:tr>
      <w:tr w:rsidR="006233A0" w:rsidRPr="006233A0" w:rsidTr="006233A0">
        <w:tc>
          <w:tcPr>
            <w:tcW w:w="804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33A0" w:rsidRPr="006233A0" w:rsidRDefault="006233A0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233A0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Школа развития речи</w:t>
            </w:r>
          </w:p>
        </w:tc>
        <w:tc>
          <w:tcPr>
            <w:tcW w:w="2621" w:type="dxa"/>
          </w:tcPr>
          <w:p w:rsidR="006233A0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Основы православной культуры</w:t>
            </w:r>
          </w:p>
        </w:tc>
        <w:tc>
          <w:tcPr>
            <w:tcW w:w="2603" w:type="dxa"/>
          </w:tcPr>
          <w:p w:rsidR="006233A0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Проектная деятельность</w:t>
            </w:r>
          </w:p>
        </w:tc>
        <w:tc>
          <w:tcPr>
            <w:tcW w:w="2617" w:type="dxa"/>
          </w:tcPr>
          <w:p w:rsidR="006233A0" w:rsidRPr="006233A0" w:rsidRDefault="006B6219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Школа каллиграфии</w:t>
            </w:r>
          </w:p>
        </w:tc>
        <w:tc>
          <w:tcPr>
            <w:tcW w:w="2623" w:type="dxa"/>
          </w:tcPr>
          <w:p w:rsidR="006233A0" w:rsidRPr="006233A0" w:rsidRDefault="006B6219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Веселый английский</w:t>
            </w:r>
          </w:p>
        </w:tc>
      </w:tr>
      <w:tr w:rsidR="00AC66E8" w:rsidRPr="006233A0" w:rsidTr="006233A0">
        <w:tc>
          <w:tcPr>
            <w:tcW w:w="804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66E8" w:rsidRPr="006233A0" w:rsidRDefault="00AC66E8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66E8" w:rsidRPr="006233A0" w:rsidRDefault="00386513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Волшебный карандаш</w:t>
            </w:r>
          </w:p>
        </w:tc>
        <w:tc>
          <w:tcPr>
            <w:tcW w:w="2603" w:type="dxa"/>
          </w:tcPr>
          <w:p w:rsidR="00AC66E8" w:rsidRPr="006233A0" w:rsidRDefault="009007D5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Информатика и ИКТ</w:t>
            </w:r>
          </w:p>
        </w:tc>
        <w:tc>
          <w:tcPr>
            <w:tcW w:w="2617" w:type="dxa"/>
          </w:tcPr>
          <w:p w:rsidR="00AC66E8" w:rsidRPr="006233A0" w:rsidRDefault="006B6219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Юным умникам</w:t>
            </w:r>
          </w:p>
        </w:tc>
        <w:tc>
          <w:tcPr>
            <w:tcW w:w="2623" w:type="dxa"/>
          </w:tcPr>
          <w:p w:rsidR="00AC66E8" w:rsidRPr="006233A0" w:rsidRDefault="006B6219" w:rsidP="0062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Правила дорожного движения</w:t>
            </w:r>
          </w:p>
        </w:tc>
      </w:tr>
    </w:tbl>
    <w:p w:rsidR="006B6219" w:rsidRDefault="006B6219" w:rsidP="006233A0">
      <w:pPr>
        <w:jc w:val="center"/>
        <w:rPr>
          <w:sz w:val="28"/>
          <w:szCs w:val="28"/>
        </w:rPr>
        <w:sectPr w:rsidR="006B6219" w:rsidSect="006233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6219" w:rsidRPr="00386513" w:rsidRDefault="006B6219" w:rsidP="006B6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 2</w:t>
      </w:r>
      <w:r w:rsidRPr="0038651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6B6219" w:rsidRPr="00386513" w:rsidRDefault="006B6219" w:rsidP="006B6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513">
        <w:rPr>
          <w:rFonts w:ascii="Times New Roman" w:hAnsi="Times New Roman" w:cs="Times New Roman"/>
          <w:b/>
          <w:sz w:val="32"/>
          <w:szCs w:val="32"/>
        </w:rPr>
        <w:t>С 01.09.2020</w:t>
      </w:r>
    </w:p>
    <w:tbl>
      <w:tblPr>
        <w:tblStyle w:val="a3"/>
        <w:tblW w:w="0" w:type="auto"/>
        <w:tblLook w:val="04A0"/>
      </w:tblPr>
      <w:tblGrid>
        <w:gridCol w:w="804"/>
        <w:gridCol w:w="853"/>
        <w:gridCol w:w="2665"/>
        <w:gridCol w:w="2621"/>
        <w:gridCol w:w="2603"/>
        <w:gridCol w:w="2617"/>
        <w:gridCol w:w="2623"/>
      </w:tblGrid>
      <w:tr w:rsidR="006B6219" w:rsidRPr="006233A0" w:rsidTr="004170A9">
        <w:tc>
          <w:tcPr>
            <w:tcW w:w="804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5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621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17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2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B6219" w:rsidRPr="006233A0" w:rsidTr="004170A9">
        <w:tc>
          <w:tcPr>
            <w:tcW w:w="804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1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B621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</w:tr>
      <w:tr w:rsidR="006B6219" w:rsidRPr="006233A0" w:rsidTr="004170A9">
        <w:tc>
          <w:tcPr>
            <w:tcW w:w="804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1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B621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7" w:type="dxa"/>
          </w:tcPr>
          <w:p w:rsidR="006B621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3" w:type="dxa"/>
          </w:tcPr>
          <w:p w:rsidR="006B621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A2289" w:rsidRPr="006233A0" w:rsidTr="004170A9">
        <w:tc>
          <w:tcPr>
            <w:tcW w:w="804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1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7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2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A2289" w:rsidRPr="006233A0" w:rsidTr="004170A9">
        <w:tc>
          <w:tcPr>
            <w:tcW w:w="804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1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7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B6219" w:rsidRPr="006233A0" w:rsidTr="004170A9">
        <w:tc>
          <w:tcPr>
            <w:tcW w:w="804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5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19" w:rsidRDefault="006B6219" w:rsidP="0041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1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(обед, прогулка на свежем воздухе)</w:t>
            </w:r>
          </w:p>
          <w:p w:rsidR="00AC026A" w:rsidRPr="00386513" w:rsidRDefault="00AC026A" w:rsidP="0041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219" w:rsidRPr="006233A0" w:rsidTr="004170A9">
        <w:tc>
          <w:tcPr>
            <w:tcW w:w="804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1" w:type="dxa"/>
          </w:tcPr>
          <w:p w:rsidR="006B621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3" w:type="dxa"/>
          </w:tcPr>
          <w:p w:rsidR="006B621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7" w:type="dxa"/>
          </w:tcPr>
          <w:p w:rsidR="006B621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89" w:rsidRPr="006233A0" w:rsidTr="004170A9">
        <w:tc>
          <w:tcPr>
            <w:tcW w:w="804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89" w:rsidRPr="006233A0" w:rsidTr="004170A9">
        <w:tc>
          <w:tcPr>
            <w:tcW w:w="804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A2289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0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19" w:rsidRPr="006233A0" w:rsidTr="004170A9">
        <w:tc>
          <w:tcPr>
            <w:tcW w:w="804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5"/>
          </w:tcPr>
          <w:p w:rsidR="006B6219" w:rsidRDefault="006B6219" w:rsidP="0041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6219" w:rsidRDefault="006B6219" w:rsidP="0041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6219" w:rsidRPr="00386513" w:rsidRDefault="006B6219" w:rsidP="0041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513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Внеурочные занятия</w:t>
            </w:r>
          </w:p>
        </w:tc>
      </w:tr>
      <w:tr w:rsidR="006B6219" w:rsidRPr="006233A0" w:rsidTr="004170A9">
        <w:tc>
          <w:tcPr>
            <w:tcW w:w="804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Школа развития речи</w:t>
            </w:r>
          </w:p>
        </w:tc>
        <w:tc>
          <w:tcPr>
            <w:tcW w:w="2621" w:type="dxa"/>
          </w:tcPr>
          <w:p w:rsidR="006B6219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Информатика и ИКТ</w:t>
            </w:r>
          </w:p>
        </w:tc>
        <w:tc>
          <w:tcPr>
            <w:tcW w:w="2603" w:type="dxa"/>
          </w:tcPr>
          <w:p w:rsidR="006B6219" w:rsidRPr="006233A0" w:rsidRDefault="00FA2289" w:rsidP="0031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 </w:t>
            </w:r>
            <w:r w:rsidR="0031198E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617" w:type="dxa"/>
          </w:tcPr>
          <w:p w:rsidR="006B6219" w:rsidRPr="006233A0" w:rsidRDefault="00FA2289" w:rsidP="00EB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Информатика</w:t>
            </w:r>
            <w:r w:rsidR="00EB7F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логика</w:t>
            </w:r>
          </w:p>
        </w:tc>
        <w:tc>
          <w:tcPr>
            <w:tcW w:w="2623" w:type="dxa"/>
          </w:tcPr>
          <w:p w:rsidR="006B6219" w:rsidRPr="006233A0" w:rsidRDefault="0085620F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Волшебный карандаш</w:t>
            </w:r>
          </w:p>
        </w:tc>
      </w:tr>
      <w:tr w:rsidR="006B6219" w:rsidRPr="006233A0" w:rsidTr="004170A9">
        <w:tc>
          <w:tcPr>
            <w:tcW w:w="804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Проектная деятельность</w:t>
            </w:r>
          </w:p>
        </w:tc>
        <w:tc>
          <w:tcPr>
            <w:tcW w:w="2621" w:type="dxa"/>
          </w:tcPr>
          <w:p w:rsidR="006B6219" w:rsidRPr="006233A0" w:rsidRDefault="006B6219" w:rsidP="00FA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 </w:t>
            </w:r>
            <w:r w:rsidR="00FA228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60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B621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Проектная деятельность</w:t>
            </w:r>
          </w:p>
        </w:tc>
        <w:tc>
          <w:tcPr>
            <w:tcW w:w="2623" w:type="dxa"/>
          </w:tcPr>
          <w:p w:rsidR="006B6219" w:rsidRPr="006233A0" w:rsidRDefault="006B621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289" w:rsidRPr="006233A0" w:rsidTr="004170A9">
        <w:tc>
          <w:tcPr>
            <w:tcW w:w="804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A2289" w:rsidRDefault="00FA2289" w:rsidP="00FA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Школа развития речи</w:t>
            </w:r>
          </w:p>
        </w:tc>
        <w:tc>
          <w:tcPr>
            <w:tcW w:w="2603" w:type="dxa"/>
          </w:tcPr>
          <w:p w:rsidR="00FA2289" w:rsidRPr="006233A0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FA2289" w:rsidRDefault="00FA2289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6A" w:rsidRDefault="00AC026A" w:rsidP="006233A0">
      <w:pPr>
        <w:jc w:val="center"/>
        <w:rPr>
          <w:sz w:val="28"/>
          <w:szCs w:val="28"/>
        </w:rPr>
        <w:sectPr w:rsidR="00AC026A" w:rsidSect="006233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026A" w:rsidRPr="00386513" w:rsidRDefault="00AC026A" w:rsidP="00AC0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 3</w:t>
      </w:r>
      <w:r w:rsidRPr="0038651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AC026A" w:rsidRPr="00386513" w:rsidRDefault="00AC026A" w:rsidP="00AC0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513">
        <w:rPr>
          <w:rFonts w:ascii="Times New Roman" w:hAnsi="Times New Roman" w:cs="Times New Roman"/>
          <w:b/>
          <w:sz w:val="32"/>
          <w:szCs w:val="32"/>
        </w:rPr>
        <w:t>С 01.09.2020</w:t>
      </w:r>
    </w:p>
    <w:tbl>
      <w:tblPr>
        <w:tblStyle w:val="a3"/>
        <w:tblW w:w="0" w:type="auto"/>
        <w:tblLook w:val="04A0"/>
      </w:tblPr>
      <w:tblGrid>
        <w:gridCol w:w="804"/>
        <w:gridCol w:w="853"/>
        <w:gridCol w:w="2665"/>
        <w:gridCol w:w="2621"/>
        <w:gridCol w:w="2603"/>
        <w:gridCol w:w="2617"/>
        <w:gridCol w:w="2623"/>
      </w:tblGrid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5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621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17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2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1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621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7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3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1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17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3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1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23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5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1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(обед, прогулка на свежем воздухе)</w:t>
            </w:r>
          </w:p>
          <w:p w:rsidR="00AC026A" w:rsidRPr="00386513" w:rsidRDefault="00AC026A" w:rsidP="0041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1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7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C026A" w:rsidRPr="006233A0" w:rsidTr="004170A9">
        <w:tc>
          <w:tcPr>
            <w:tcW w:w="804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17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3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6A" w:rsidRPr="006233A0" w:rsidTr="004170A9">
        <w:tc>
          <w:tcPr>
            <w:tcW w:w="804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5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026A" w:rsidRPr="00386513" w:rsidRDefault="00AC026A" w:rsidP="0041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513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Внеурочные занятия</w:t>
            </w: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Основы православной культуры</w:t>
            </w:r>
          </w:p>
        </w:tc>
        <w:tc>
          <w:tcPr>
            <w:tcW w:w="2621" w:type="dxa"/>
          </w:tcPr>
          <w:p w:rsidR="00AC026A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Информатика и ИКТ</w:t>
            </w:r>
          </w:p>
        </w:tc>
        <w:tc>
          <w:tcPr>
            <w:tcW w:w="2603" w:type="dxa"/>
          </w:tcPr>
          <w:p w:rsidR="00AC026A" w:rsidRPr="006233A0" w:rsidRDefault="00AC026A" w:rsidP="00AC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Информатика и конструирование</w:t>
            </w:r>
          </w:p>
        </w:tc>
        <w:tc>
          <w:tcPr>
            <w:tcW w:w="2617" w:type="dxa"/>
          </w:tcPr>
          <w:p w:rsidR="00AC026A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Чистописание</w:t>
            </w:r>
          </w:p>
        </w:tc>
        <w:tc>
          <w:tcPr>
            <w:tcW w:w="262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Проектная деятельность</w:t>
            </w:r>
          </w:p>
        </w:tc>
        <w:tc>
          <w:tcPr>
            <w:tcW w:w="2621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Правила дорожного движения</w:t>
            </w: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Веселый английский</w:t>
            </w:r>
          </w:p>
        </w:tc>
        <w:tc>
          <w:tcPr>
            <w:tcW w:w="2617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6A" w:rsidRPr="006233A0" w:rsidTr="004170A9">
        <w:tc>
          <w:tcPr>
            <w:tcW w:w="804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Школа развития речи</w:t>
            </w:r>
          </w:p>
        </w:tc>
        <w:tc>
          <w:tcPr>
            <w:tcW w:w="2621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C026A" w:rsidRPr="006233A0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Школа будущих отличников</w:t>
            </w:r>
          </w:p>
        </w:tc>
        <w:tc>
          <w:tcPr>
            <w:tcW w:w="2617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C026A" w:rsidRDefault="00AC026A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6A" w:rsidRPr="006233A0" w:rsidRDefault="00AC026A" w:rsidP="00AC026A">
      <w:pPr>
        <w:jc w:val="center"/>
        <w:rPr>
          <w:sz w:val="28"/>
          <w:szCs w:val="28"/>
        </w:rPr>
      </w:pPr>
    </w:p>
    <w:p w:rsidR="0031198E" w:rsidRDefault="0031198E" w:rsidP="006233A0">
      <w:pPr>
        <w:jc w:val="center"/>
        <w:rPr>
          <w:sz w:val="28"/>
          <w:szCs w:val="28"/>
        </w:rPr>
        <w:sectPr w:rsidR="0031198E" w:rsidSect="006233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1198E" w:rsidRPr="00386513" w:rsidRDefault="0031198E" w:rsidP="003119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Расписание уроков 4</w:t>
      </w:r>
      <w:r w:rsidRPr="0038651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31198E" w:rsidRPr="00386513" w:rsidRDefault="0031198E" w:rsidP="003119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513">
        <w:rPr>
          <w:rFonts w:ascii="Times New Roman" w:hAnsi="Times New Roman" w:cs="Times New Roman"/>
          <w:b/>
          <w:sz w:val="32"/>
          <w:szCs w:val="32"/>
        </w:rPr>
        <w:t>С 01.09.2020</w:t>
      </w:r>
    </w:p>
    <w:tbl>
      <w:tblPr>
        <w:tblStyle w:val="a3"/>
        <w:tblW w:w="0" w:type="auto"/>
        <w:tblLook w:val="04A0"/>
      </w:tblPr>
      <w:tblGrid>
        <w:gridCol w:w="804"/>
        <w:gridCol w:w="853"/>
        <w:gridCol w:w="2665"/>
        <w:gridCol w:w="2621"/>
        <w:gridCol w:w="2603"/>
        <w:gridCol w:w="2617"/>
        <w:gridCol w:w="2623"/>
      </w:tblGrid>
      <w:tr w:rsidR="0031198E" w:rsidRPr="006233A0" w:rsidTr="004170A9">
        <w:tc>
          <w:tcPr>
            <w:tcW w:w="804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5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621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17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2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007D5" w:rsidRPr="006233A0" w:rsidTr="004170A9">
        <w:tc>
          <w:tcPr>
            <w:tcW w:w="804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21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3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7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3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007D5" w:rsidRPr="006233A0" w:rsidTr="004170A9">
        <w:tc>
          <w:tcPr>
            <w:tcW w:w="804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1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03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7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3" w:type="dxa"/>
          </w:tcPr>
          <w:p w:rsidR="009007D5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1198E" w:rsidRPr="006233A0" w:rsidTr="004170A9">
        <w:tc>
          <w:tcPr>
            <w:tcW w:w="804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1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3" w:type="dxa"/>
          </w:tcPr>
          <w:p w:rsidR="0031198E" w:rsidRPr="006233A0" w:rsidRDefault="00FD163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17" w:type="dxa"/>
          </w:tcPr>
          <w:p w:rsidR="0031198E" w:rsidRPr="006233A0" w:rsidRDefault="00FD163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2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E" w:rsidRPr="006233A0" w:rsidTr="004170A9">
        <w:tc>
          <w:tcPr>
            <w:tcW w:w="804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1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03" w:type="dxa"/>
          </w:tcPr>
          <w:p w:rsidR="0031198E" w:rsidRPr="006233A0" w:rsidRDefault="00FD163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617" w:type="dxa"/>
          </w:tcPr>
          <w:p w:rsidR="0031198E" w:rsidRPr="006233A0" w:rsidRDefault="00FD163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2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1198E" w:rsidRPr="006233A0" w:rsidTr="004170A9">
        <w:tc>
          <w:tcPr>
            <w:tcW w:w="804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5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1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(обед, прогулка на свежем воздухе)</w:t>
            </w:r>
          </w:p>
          <w:p w:rsidR="0031198E" w:rsidRPr="00386513" w:rsidRDefault="0031198E" w:rsidP="0041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98E" w:rsidRPr="006233A0" w:rsidTr="004170A9">
        <w:tc>
          <w:tcPr>
            <w:tcW w:w="804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21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03" w:type="dxa"/>
          </w:tcPr>
          <w:p w:rsidR="0031198E" w:rsidRPr="006233A0" w:rsidRDefault="00FD163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617" w:type="dxa"/>
          </w:tcPr>
          <w:p w:rsidR="0031198E" w:rsidRPr="006233A0" w:rsidRDefault="00FD163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1198E" w:rsidRPr="006233A0" w:rsidTr="004170A9">
        <w:tc>
          <w:tcPr>
            <w:tcW w:w="804" w:type="dxa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E" w:rsidRPr="006233A0" w:rsidTr="004170A9">
        <w:tc>
          <w:tcPr>
            <w:tcW w:w="804" w:type="dxa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E" w:rsidRPr="006233A0" w:rsidTr="004170A9">
        <w:tc>
          <w:tcPr>
            <w:tcW w:w="804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9" w:type="dxa"/>
            <w:gridSpan w:val="5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198E" w:rsidRPr="00386513" w:rsidRDefault="0031198E" w:rsidP="0041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513">
              <w:rPr>
                <w:rFonts w:ascii="Times New Roman" w:hAnsi="Times New Roman" w:cs="Times New Roman"/>
                <w:b/>
                <w:sz w:val="32"/>
                <w:szCs w:val="32"/>
              </w:rPr>
              <w:t>Внеурочные занятия</w:t>
            </w:r>
          </w:p>
        </w:tc>
      </w:tr>
      <w:tr w:rsidR="0031198E" w:rsidRPr="006233A0" w:rsidTr="004170A9">
        <w:tc>
          <w:tcPr>
            <w:tcW w:w="804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198E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 Проектная деятельность </w:t>
            </w:r>
          </w:p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31198E" w:rsidRPr="006233A0" w:rsidRDefault="00FD1635" w:rsidP="00F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 Школа развития речи </w:t>
            </w:r>
          </w:p>
        </w:tc>
        <w:tc>
          <w:tcPr>
            <w:tcW w:w="2603" w:type="dxa"/>
          </w:tcPr>
          <w:p w:rsidR="0031198E" w:rsidRPr="006233A0" w:rsidRDefault="0031198E" w:rsidP="00FD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 </w:t>
            </w:r>
            <w:r w:rsidR="00FD163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617" w:type="dxa"/>
          </w:tcPr>
          <w:p w:rsidR="0031198E" w:rsidRPr="006233A0" w:rsidRDefault="0031198E" w:rsidP="009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 </w:t>
            </w:r>
            <w:r w:rsidR="009007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23" w:type="dxa"/>
          </w:tcPr>
          <w:p w:rsidR="0031198E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 Математика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конструмрование</w:t>
            </w:r>
            <w:proofErr w:type="spellEnd"/>
          </w:p>
        </w:tc>
      </w:tr>
      <w:tr w:rsidR="0031198E" w:rsidRPr="006233A0" w:rsidTr="004170A9">
        <w:tc>
          <w:tcPr>
            <w:tcW w:w="804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Школа будущих отличников</w:t>
            </w:r>
          </w:p>
        </w:tc>
        <w:tc>
          <w:tcPr>
            <w:tcW w:w="2621" w:type="dxa"/>
          </w:tcPr>
          <w:p w:rsidR="0031198E" w:rsidRPr="006233A0" w:rsidRDefault="00FD1635" w:rsidP="0090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Информатика</w:t>
            </w:r>
            <w:r w:rsidR="009007D5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603" w:type="dxa"/>
          </w:tcPr>
          <w:p w:rsidR="0031198E" w:rsidRPr="006233A0" w:rsidRDefault="00FD163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Школа будущих отличников</w:t>
            </w:r>
          </w:p>
        </w:tc>
        <w:tc>
          <w:tcPr>
            <w:tcW w:w="2617" w:type="dxa"/>
          </w:tcPr>
          <w:p w:rsidR="0031198E" w:rsidRPr="006233A0" w:rsidRDefault="0031198E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1198E" w:rsidRPr="006233A0" w:rsidRDefault="009007D5" w:rsidP="0041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 Литературная гостиная</w:t>
            </w:r>
          </w:p>
        </w:tc>
      </w:tr>
    </w:tbl>
    <w:p w:rsidR="0031198E" w:rsidRPr="006233A0" w:rsidRDefault="0031198E" w:rsidP="0031198E">
      <w:pPr>
        <w:jc w:val="center"/>
        <w:rPr>
          <w:sz w:val="28"/>
          <w:szCs w:val="28"/>
        </w:rPr>
      </w:pPr>
    </w:p>
    <w:p w:rsidR="0031198E" w:rsidRPr="006233A0" w:rsidRDefault="0031198E" w:rsidP="0031198E">
      <w:pPr>
        <w:jc w:val="center"/>
        <w:rPr>
          <w:sz w:val="28"/>
          <w:szCs w:val="28"/>
        </w:rPr>
      </w:pPr>
    </w:p>
    <w:p w:rsidR="006233A0" w:rsidRPr="006233A0" w:rsidRDefault="006233A0" w:rsidP="006233A0">
      <w:pPr>
        <w:jc w:val="center"/>
        <w:rPr>
          <w:sz w:val="28"/>
          <w:szCs w:val="28"/>
        </w:rPr>
      </w:pPr>
    </w:p>
    <w:sectPr w:rsidR="006233A0" w:rsidRPr="006233A0" w:rsidSect="00623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3A0"/>
    <w:rsid w:val="00155D3D"/>
    <w:rsid w:val="0031198E"/>
    <w:rsid w:val="00386513"/>
    <w:rsid w:val="004B2736"/>
    <w:rsid w:val="005527A2"/>
    <w:rsid w:val="006233A0"/>
    <w:rsid w:val="006B6219"/>
    <w:rsid w:val="0085620F"/>
    <w:rsid w:val="009007D5"/>
    <w:rsid w:val="00AC026A"/>
    <w:rsid w:val="00AC66E8"/>
    <w:rsid w:val="00EB7F6B"/>
    <w:rsid w:val="00FA2289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2020-09-17T14:04:00Z</dcterms:created>
  <dcterms:modified xsi:type="dcterms:W3CDTF">2020-09-20T19:10:00Z</dcterms:modified>
</cp:coreProperties>
</file>